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C513" w14:textId="77777777" w:rsidR="00E42396" w:rsidRDefault="00E42396" w:rsidP="00E423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39A6683" w14:textId="77777777" w:rsidR="00E42396" w:rsidRDefault="00E42396" w:rsidP="00E42396">
      <w:pPr>
        <w:jc w:val="center"/>
        <w:rPr>
          <w:b/>
          <w:sz w:val="28"/>
          <w:szCs w:val="28"/>
        </w:rPr>
      </w:pPr>
    </w:p>
    <w:p w14:paraId="255B65C4" w14:textId="77777777" w:rsidR="00E42396" w:rsidRDefault="00E42396" w:rsidP="00E42396">
      <w:pPr>
        <w:jc w:val="center"/>
        <w:rPr>
          <w:b/>
          <w:sz w:val="28"/>
          <w:szCs w:val="28"/>
        </w:rPr>
      </w:pPr>
    </w:p>
    <w:p w14:paraId="3E5BD031" w14:textId="77777777" w:rsidR="00E42396" w:rsidRDefault="00E42396" w:rsidP="00E42396">
      <w:pPr>
        <w:jc w:val="center"/>
        <w:rPr>
          <w:b/>
          <w:sz w:val="28"/>
          <w:szCs w:val="28"/>
        </w:rPr>
      </w:pPr>
    </w:p>
    <w:p w14:paraId="634EC649" w14:textId="77777777" w:rsidR="00E42396" w:rsidRDefault="00E42396" w:rsidP="00E42396">
      <w:pPr>
        <w:jc w:val="center"/>
        <w:rPr>
          <w:b/>
          <w:sz w:val="28"/>
          <w:szCs w:val="28"/>
        </w:rPr>
      </w:pPr>
    </w:p>
    <w:p w14:paraId="6019BA3B" w14:textId="77777777" w:rsidR="00E42396" w:rsidRPr="006164B8" w:rsidRDefault="00E42396" w:rsidP="00E42396">
      <w:pPr>
        <w:jc w:val="center"/>
        <w:rPr>
          <w:sz w:val="28"/>
          <w:szCs w:val="28"/>
        </w:rPr>
      </w:pPr>
      <w:r w:rsidRPr="006164B8">
        <w:rPr>
          <w:sz w:val="28"/>
          <w:szCs w:val="28"/>
        </w:rPr>
        <w:t>ПОСТАНОВЛЕНИЕ</w:t>
      </w:r>
    </w:p>
    <w:p w14:paraId="560A4FDC" w14:textId="77777777" w:rsidR="00E42396" w:rsidRPr="006164B8" w:rsidRDefault="00E42396" w:rsidP="00E42396">
      <w:pPr>
        <w:jc w:val="center"/>
        <w:rPr>
          <w:sz w:val="28"/>
          <w:szCs w:val="28"/>
        </w:rPr>
      </w:pPr>
      <w:r w:rsidRPr="006164B8">
        <w:rPr>
          <w:sz w:val="28"/>
          <w:szCs w:val="28"/>
        </w:rPr>
        <w:t>ГОСУДАРСТВЕННОГО СОВЕТА УДМУРТСКОЙ РЕСПУБЛИКИ</w:t>
      </w:r>
    </w:p>
    <w:p w14:paraId="64A6905F" w14:textId="77777777" w:rsidR="00E42396" w:rsidRDefault="00E42396" w:rsidP="00E42396">
      <w:pPr>
        <w:jc w:val="center"/>
        <w:rPr>
          <w:b/>
          <w:sz w:val="28"/>
          <w:szCs w:val="28"/>
        </w:rPr>
      </w:pPr>
    </w:p>
    <w:p w14:paraId="64FD8A77" w14:textId="77777777" w:rsidR="00A56D7D" w:rsidRDefault="00A56D7D" w:rsidP="00356D6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14:paraId="6DB5DE08" w14:textId="77777777" w:rsidR="00A56D7D" w:rsidRDefault="00A56D7D" w:rsidP="00A56D7D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избрании члена Молодёжного парламента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 </w:t>
      </w:r>
    </w:p>
    <w:p w14:paraId="7513BAD6" w14:textId="77777777" w:rsidR="00A56D7D" w:rsidRDefault="00A56D7D" w:rsidP="00A5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14:paraId="10F38D2B" w14:textId="77777777" w:rsidR="00A56D7D" w:rsidRDefault="00A56D7D" w:rsidP="00A5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B73F9" w14:textId="77777777" w:rsidR="00A56D7D" w:rsidRDefault="00A56D7D" w:rsidP="00A56D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D1D10FE" w14:textId="77777777" w:rsidR="00A56D7D" w:rsidRDefault="00A56D7D" w:rsidP="00A56D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F21AB93" w14:textId="77777777" w:rsidR="00A56D7D" w:rsidRPr="00081549" w:rsidRDefault="00A56D7D" w:rsidP="00A56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пунктами 16 и 18 П</w:t>
      </w:r>
      <w:r w:rsidRPr="00225A9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2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Молодёжном парламенте при Государственном С</w:t>
      </w:r>
      <w:r w:rsidRPr="00225A90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 w:rsidRPr="00225A90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Государственного Совета Удмуртской Республики от 7 июня 2022 года № 1266-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BC0">
        <w:rPr>
          <w:rFonts w:ascii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9C0154C" w14:textId="77777777" w:rsidR="00A56D7D" w:rsidRPr="00633BC0" w:rsidRDefault="00A56D7D" w:rsidP="00A56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DD7DA" w14:textId="57EDE696"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Избрать член</w:t>
      </w:r>
      <w:r w:rsidR="00034666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Молодёжного парламента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CA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созыва при Государственном Совете Удмуртской Республики</w:t>
      </w:r>
      <w:r w:rsidRPr="00CA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7E1">
        <w:rPr>
          <w:rFonts w:ascii="Times New Roman" w:hAnsi="Times New Roman" w:cs="Times New Roman"/>
          <w:b w:val="0"/>
          <w:sz w:val="28"/>
          <w:szCs w:val="28"/>
        </w:rPr>
        <w:t>Елисеева Захара Анатольевича</w:t>
      </w:r>
      <w:r w:rsidR="004F7F7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4EBED4" w14:textId="77777777"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FBB5CB" w14:textId="77777777"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79DA14" w14:textId="77777777" w:rsidR="00A56D7D" w:rsidRPr="00AF6CAF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04B006FD" w14:textId="77777777"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7008CF0E" w14:textId="77777777"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1CFC404D" w14:textId="77777777"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 </w:t>
      </w:r>
      <w:r>
        <w:rPr>
          <w:sz w:val="28"/>
          <w:szCs w:val="28"/>
        </w:rPr>
        <w:t xml:space="preserve">       В.П. Невоструев</w:t>
      </w:r>
    </w:p>
    <w:p w14:paraId="143B9953" w14:textId="77777777"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4D75C657" w14:textId="77777777" w:rsidR="00A56D7D" w:rsidRPr="00AF6CAF" w:rsidRDefault="00A56D7D" w:rsidP="00A56D7D">
      <w:pPr>
        <w:jc w:val="both"/>
        <w:rPr>
          <w:color w:val="FF0000"/>
          <w:sz w:val="28"/>
          <w:szCs w:val="28"/>
        </w:rPr>
      </w:pPr>
    </w:p>
    <w:p w14:paraId="3A46D27F" w14:textId="77777777"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4A061246" w14:textId="5D0E8E18" w:rsidR="00A56D7D" w:rsidRPr="00C91587" w:rsidRDefault="00A56D7D" w:rsidP="00A56D7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8CC">
        <w:rPr>
          <w:sz w:val="28"/>
          <w:szCs w:val="28"/>
        </w:rPr>
        <w:t>7 июня</w:t>
      </w:r>
      <w:r>
        <w:rPr>
          <w:sz w:val="28"/>
          <w:szCs w:val="28"/>
        </w:rPr>
        <w:t xml:space="preserve"> </w:t>
      </w:r>
      <w:r w:rsidRPr="00C9158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91587">
        <w:rPr>
          <w:sz w:val="28"/>
          <w:szCs w:val="28"/>
        </w:rPr>
        <w:t xml:space="preserve"> года</w:t>
      </w:r>
    </w:p>
    <w:p w14:paraId="65F7F3D9" w14:textId="49B7340C" w:rsidR="00A56D7D" w:rsidRPr="00371DD9" w:rsidRDefault="00A56D7D" w:rsidP="00A56D7D">
      <w:pPr>
        <w:jc w:val="both"/>
        <w:rPr>
          <w:sz w:val="28"/>
          <w:szCs w:val="28"/>
        </w:rPr>
      </w:pPr>
      <w:r w:rsidRPr="00992B39">
        <w:rPr>
          <w:sz w:val="28"/>
          <w:szCs w:val="28"/>
        </w:rPr>
        <w:t>№ -</w:t>
      </w:r>
    </w:p>
    <w:p w14:paraId="7452C5AA" w14:textId="77777777" w:rsidR="00A56D7D" w:rsidRDefault="00A56D7D" w:rsidP="00A56D7D">
      <w:pPr>
        <w:jc w:val="both"/>
        <w:rPr>
          <w:sz w:val="28"/>
          <w:szCs w:val="28"/>
        </w:rPr>
      </w:pPr>
    </w:p>
    <w:p w14:paraId="2675F1F0" w14:textId="77777777" w:rsidR="00A56D7D" w:rsidRDefault="00A56D7D" w:rsidP="00A56D7D">
      <w:pPr>
        <w:jc w:val="both"/>
        <w:rPr>
          <w:sz w:val="28"/>
          <w:szCs w:val="28"/>
        </w:rPr>
      </w:pPr>
    </w:p>
    <w:p w14:paraId="15CF3C50" w14:textId="77777777" w:rsidR="004F7F7A" w:rsidRDefault="004F7F7A" w:rsidP="00A56D7D">
      <w:pPr>
        <w:jc w:val="both"/>
        <w:rPr>
          <w:sz w:val="28"/>
          <w:szCs w:val="28"/>
        </w:rPr>
      </w:pPr>
    </w:p>
    <w:p w14:paraId="4A497E69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14:paraId="00836893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14:paraId="4C4F8E7E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14:paraId="231A4F5E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14:paraId="4363950D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культуре, </w:t>
      </w:r>
    </w:p>
    <w:p w14:paraId="5E59EDA3" w14:textId="77777777"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спорту и молодежной политике</w:t>
      </w:r>
      <w:r>
        <w:rPr>
          <w:sz w:val="28"/>
          <w:szCs w:val="28"/>
        </w:rPr>
        <w:tab/>
        <w:t xml:space="preserve">                                                 И.Ю. Черезов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14:paraId="3AFE5EDB" w14:textId="77777777" w:rsidR="00A56D7D" w:rsidRDefault="00A56D7D" w:rsidP="00356D6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14:paraId="4B89CCD4" w14:textId="77777777" w:rsidR="00574E18" w:rsidRDefault="00574E18"/>
    <w:sectPr w:rsidR="00574E18" w:rsidSect="00356D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96"/>
    <w:rsid w:val="00034666"/>
    <w:rsid w:val="000D3E06"/>
    <w:rsid w:val="00356D66"/>
    <w:rsid w:val="004F7F7A"/>
    <w:rsid w:val="00574E18"/>
    <w:rsid w:val="006164B8"/>
    <w:rsid w:val="009037E1"/>
    <w:rsid w:val="00A56D7D"/>
    <w:rsid w:val="00C858CC"/>
    <w:rsid w:val="00E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08A1"/>
  <w15:chartTrackingRefBased/>
  <w15:docId w15:val="{1A952FB4-2D52-4A53-B788-905FEC0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E4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6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Лузина Наталья Сергеевна</cp:lastModifiedBy>
  <cp:revision>3</cp:revision>
  <cp:lastPrinted>2023-04-13T05:29:00Z</cp:lastPrinted>
  <dcterms:created xsi:type="dcterms:W3CDTF">2023-05-30T10:23:00Z</dcterms:created>
  <dcterms:modified xsi:type="dcterms:W3CDTF">2023-05-30T10:24:00Z</dcterms:modified>
</cp:coreProperties>
</file>